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19A2" w14:textId="6258E5EE" w:rsidR="00F546CE" w:rsidRPr="00210825" w:rsidRDefault="00F546CE" w:rsidP="00F546CE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>Alvin Little League supplies some equipment for players, while other equipment must be supplied by the player.  See below for a list of items recommended and required.</w:t>
      </w:r>
    </w:p>
    <w:p w14:paraId="6C723863" w14:textId="77777777" w:rsidR="00F546CE" w:rsidRPr="00210825" w:rsidRDefault="00F546CE" w:rsidP="00F546CE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>Supplied By Player</w:t>
      </w:r>
    </w:p>
    <w:p w14:paraId="74EA1450" w14:textId="77777777" w:rsidR="00F546CE" w:rsidRPr="00210825" w:rsidRDefault="00F546CE" w:rsidP="00F546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>Baseball Glove (appropriately sized)</w:t>
      </w:r>
    </w:p>
    <w:p w14:paraId="531A460F" w14:textId="77777777" w:rsidR="00F546CE" w:rsidRPr="00210825" w:rsidRDefault="00F546CE" w:rsidP="00F546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>Backpack or equipment bag</w:t>
      </w:r>
    </w:p>
    <w:p w14:paraId="31FE972D" w14:textId="77777777" w:rsidR="00F546CE" w:rsidRPr="00210825" w:rsidRDefault="00F546CE" w:rsidP="00F546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>Rubber-soled cleats</w:t>
      </w:r>
    </w:p>
    <w:p w14:paraId="0EFA5824" w14:textId="0779D393" w:rsidR="00F546CE" w:rsidRPr="00210825" w:rsidRDefault="00F546CE" w:rsidP="00F546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 xml:space="preserve">Personal batting helmet </w:t>
      </w:r>
    </w:p>
    <w:p w14:paraId="351418CC" w14:textId="77777777" w:rsidR="00F546CE" w:rsidRPr="00210825" w:rsidRDefault="00F546CE" w:rsidP="00F546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>Batting gloves (optional)</w:t>
      </w:r>
    </w:p>
    <w:p w14:paraId="69B88D00" w14:textId="39A6F3E9" w:rsidR="00D86C74" w:rsidRPr="00210825" w:rsidRDefault="00F546CE" w:rsidP="00D86C7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>Bat (Must meet USA Bat standard. Visit </w:t>
      </w:r>
      <w:hyperlink r:id="rId5" w:history="1">
        <w:r w:rsidRPr="00210825">
          <w:rPr>
            <w:rFonts w:eastAsia="Times New Roman" w:cstheme="minorHAnsi"/>
            <w:b/>
            <w:bCs/>
            <w:color w:val="CC5700"/>
            <w:sz w:val="24"/>
            <w:szCs w:val="24"/>
            <w:u w:val="single"/>
          </w:rPr>
          <w:t>https://www.littleleague.org/playing-rules/bat-information/</w:t>
        </w:r>
      </w:hyperlink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> for more information)</w:t>
      </w:r>
      <w:r w:rsidR="00D86C74" w:rsidRPr="00210825">
        <w:rPr>
          <w:rFonts w:eastAsia="Times New Roman" w:cstheme="minorHAnsi"/>
          <w:color w:val="666666"/>
          <w:sz w:val="24"/>
          <w:szCs w:val="24"/>
        </w:rPr>
        <w:t xml:space="preserve">. </w:t>
      </w:r>
      <w:r w:rsidR="00D86C74" w:rsidRPr="00210825">
        <w:rPr>
          <w:rFonts w:eastAsia="Times New Roman" w:cstheme="minorHAnsi"/>
          <w:color w:val="FF0000"/>
          <w:sz w:val="24"/>
          <w:szCs w:val="24"/>
        </w:rPr>
        <w:t>Coach pitch and up cannot use T-ball bat</w:t>
      </w:r>
    </w:p>
    <w:p w14:paraId="5501E257" w14:textId="77777777" w:rsidR="00F546CE" w:rsidRPr="00210825" w:rsidRDefault="00F546CE" w:rsidP="00F546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>Baseball pants for practice (optional)</w:t>
      </w:r>
    </w:p>
    <w:p w14:paraId="3AABAC8C" w14:textId="2DEEF276" w:rsidR="00F546CE" w:rsidRPr="00210825" w:rsidRDefault="00F546CE" w:rsidP="00F546CE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 xml:space="preserve">Supplied by </w:t>
      </w:r>
      <w:r w:rsidR="009651C0" w:rsidRPr="00210825">
        <w:rPr>
          <w:rFonts w:eastAsia="Times New Roman" w:cstheme="minorHAnsi"/>
          <w:b/>
          <w:bCs/>
          <w:color w:val="666666"/>
          <w:sz w:val="24"/>
          <w:szCs w:val="24"/>
        </w:rPr>
        <w:t>Alvin</w:t>
      </w: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 xml:space="preserve"> Little League</w:t>
      </w:r>
    </w:p>
    <w:p w14:paraId="42A3F329" w14:textId="77777777" w:rsidR="00F546CE" w:rsidRPr="00210825" w:rsidRDefault="00F546CE" w:rsidP="00F546CE">
      <w:pPr>
        <w:pStyle w:val="ListParagraph"/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>Jersey</w:t>
      </w:r>
    </w:p>
    <w:p w14:paraId="2B6DA899" w14:textId="498DCF4E" w:rsidR="00F546CE" w:rsidRPr="00210825" w:rsidRDefault="00F546CE" w:rsidP="00F546CE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>Hat</w:t>
      </w:r>
    </w:p>
    <w:p w14:paraId="28E9BB7E" w14:textId="77777777" w:rsidR="00F546CE" w:rsidRPr="00210825" w:rsidRDefault="00F546CE" w:rsidP="00F546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>Belt</w:t>
      </w:r>
    </w:p>
    <w:p w14:paraId="29CA964F" w14:textId="77777777" w:rsidR="00F546CE" w:rsidRPr="00210825" w:rsidRDefault="00F546CE" w:rsidP="00F546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>Socks</w:t>
      </w:r>
    </w:p>
    <w:p w14:paraId="7A0B51B7" w14:textId="77777777" w:rsidR="00F546CE" w:rsidRPr="00210825" w:rsidRDefault="00F546CE" w:rsidP="00F546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>Catchers Gear</w:t>
      </w:r>
    </w:p>
    <w:p w14:paraId="1F4AC6E1" w14:textId="43A2C7BE" w:rsidR="00F546CE" w:rsidRPr="000F2F17" w:rsidRDefault="00F546CE" w:rsidP="00F546C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</w:rPr>
      </w:pPr>
      <w:r w:rsidRPr="00210825">
        <w:rPr>
          <w:rFonts w:eastAsia="Times New Roman" w:cstheme="minorHAnsi"/>
          <w:b/>
          <w:bCs/>
          <w:color w:val="666666"/>
          <w:sz w:val="24"/>
          <w:szCs w:val="24"/>
        </w:rPr>
        <w:t>Baseballs for practices and games</w:t>
      </w:r>
    </w:p>
    <w:p w14:paraId="56D58FED" w14:textId="77777777" w:rsidR="000F2F17" w:rsidRPr="00210825" w:rsidRDefault="000F2F17" w:rsidP="000F2F17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666666"/>
          <w:sz w:val="24"/>
          <w:szCs w:val="24"/>
        </w:rPr>
      </w:pPr>
    </w:p>
    <w:p w14:paraId="0B248258" w14:textId="77777777" w:rsidR="0045193B" w:rsidRPr="00210825" w:rsidRDefault="0045193B" w:rsidP="0045193B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</w:rPr>
      </w:pPr>
    </w:p>
    <w:tbl>
      <w:tblPr>
        <w:tblW w:w="10256" w:type="dxa"/>
        <w:tblCellSpacing w:w="15" w:type="dxa"/>
        <w:tblBorders>
          <w:top w:val="single" w:sz="36" w:space="0" w:color="003366"/>
          <w:left w:val="single" w:sz="36" w:space="0" w:color="003366"/>
          <w:bottom w:val="single" w:sz="36" w:space="0" w:color="003366"/>
          <w:right w:val="single" w:sz="36" w:space="0" w:color="003366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2367"/>
        <w:gridCol w:w="1975"/>
        <w:gridCol w:w="2090"/>
        <w:gridCol w:w="2144"/>
        <w:gridCol w:w="176"/>
      </w:tblGrid>
      <w:tr w:rsidR="0045193B" w:rsidRPr="0045193B" w14:paraId="0D698C14" w14:textId="77777777" w:rsidTr="0045193B">
        <w:trPr>
          <w:trHeight w:val="350"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003366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E28C710" w14:textId="72BBE8DF" w:rsidR="0045193B" w:rsidRPr="0045193B" w:rsidRDefault="0045193B" w:rsidP="0045193B">
            <w:pPr>
              <w:rPr>
                <w:rFonts w:cstheme="minorHAnsi"/>
                <w:b/>
                <w:bCs/>
              </w:rPr>
            </w:pPr>
            <w:r w:rsidRPr="0045193B">
              <w:rPr>
                <w:rFonts w:cstheme="minorHAnsi"/>
                <w:b/>
                <w:bCs/>
              </w:rPr>
              <w:t>Youth Baseball Glove Size Chart</w:t>
            </w:r>
            <w:r w:rsidRPr="00210825">
              <w:rPr>
                <w:rFonts w:cstheme="minorHAnsi"/>
                <w:b/>
                <w:bCs/>
              </w:rPr>
              <w:t xml:space="preserve"> Recommendation </w:t>
            </w:r>
          </w:p>
        </w:tc>
      </w:tr>
      <w:tr w:rsidR="0045193B" w:rsidRPr="0045193B" w14:paraId="2A0BEBA5" w14:textId="77777777" w:rsidTr="0045193B">
        <w:trPr>
          <w:trHeight w:val="3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8" w:space="0" w:color="003366"/>
              <w:right w:val="single" w:sz="24" w:space="0" w:color="003366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52F97E2" w14:textId="77777777" w:rsidR="0045193B" w:rsidRPr="0045193B" w:rsidRDefault="0045193B" w:rsidP="0045193B">
            <w:pPr>
              <w:rPr>
                <w:rFonts w:cstheme="minorHAnsi"/>
                <w:b/>
                <w:bCs/>
              </w:rPr>
            </w:pPr>
            <w:r w:rsidRPr="0045193B"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3366"/>
              <w:right w:val="single" w:sz="24" w:space="0" w:color="003366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2DE290EB" w14:textId="77777777" w:rsidR="0045193B" w:rsidRPr="0045193B" w:rsidRDefault="0045193B" w:rsidP="0045193B">
            <w:pPr>
              <w:rPr>
                <w:rFonts w:cstheme="minorHAnsi"/>
                <w:b/>
                <w:bCs/>
              </w:rPr>
            </w:pPr>
            <w:r w:rsidRPr="0045193B">
              <w:rPr>
                <w:rFonts w:cstheme="minorHAnsi"/>
                <w:b/>
                <w:bCs/>
              </w:rPr>
              <w:t>Up to 5 Years 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3366"/>
              <w:right w:val="single" w:sz="24" w:space="0" w:color="003366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7DE5CB6" w14:textId="77777777" w:rsidR="0045193B" w:rsidRPr="0045193B" w:rsidRDefault="0045193B" w:rsidP="0045193B">
            <w:pPr>
              <w:rPr>
                <w:rFonts w:cstheme="minorHAnsi"/>
                <w:b/>
                <w:bCs/>
              </w:rPr>
            </w:pPr>
            <w:r w:rsidRPr="0045193B">
              <w:rPr>
                <w:rFonts w:cstheme="minorHAnsi"/>
                <w:b/>
                <w:bCs/>
              </w:rPr>
              <w:t>6-7 Years 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3366"/>
              <w:right w:val="single" w:sz="24" w:space="0" w:color="003366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897AE0C" w14:textId="77777777" w:rsidR="0045193B" w:rsidRPr="0045193B" w:rsidRDefault="0045193B" w:rsidP="0045193B">
            <w:pPr>
              <w:rPr>
                <w:rFonts w:cstheme="minorHAnsi"/>
                <w:b/>
                <w:bCs/>
              </w:rPr>
            </w:pPr>
            <w:r w:rsidRPr="0045193B">
              <w:rPr>
                <w:rFonts w:cstheme="minorHAnsi"/>
                <w:b/>
                <w:bCs/>
              </w:rPr>
              <w:t>8-10 Years Old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3366"/>
              <w:right w:val="nil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DFCECD5" w14:textId="77777777" w:rsidR="0045193B" w:rsidRPr="0045193B" w:rsidRDefault="0045193B" w:rsidP="0045193B">
            <w:pPr>
              <w:rPr>
                <w:rFonts w:cstheme="minorHAnsi"/>
                <w:b/>
                <w:bCs/>
              </w:rPr>
            </w:pPr>
            <w:r w:rsidRPr="0045193B">
              <w:rPr>
                <w:rFonts w:cstheme="minorHAnsi"/>
                <w:b/>
                <w:bCs/>
              </w:rPr>
              <w:t>11-12 Years Old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B16857C" w14:textId="77777777" w:rsidR="0045193B" w:rsidRPr="0045193B" w:rsidRDefault="0045193B" w:rsidP="0045193B">
            <w:pPr>
              <w:rPr>
                <w:rFonts w:cstheme="minorHAnsi"/>
              </w:rPr>
            </w:pPr>
          </w:p>
        </w:tc>
      </w:tr>
      <w:tr w:rsidR="0045193B" w:rsidRPr="0045193B" w14:paraId="70753345" w14:textId="77777777" w:rsidTr="0045193B">
        <w:trPr>
          <w:trHeight w:val="3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265BEDB0" w14:textId="77777777" w:rsidR="0045193B" w:rsidRPr="0045193B" w:rsidRDefault="0045193B" w:rsidP="0045193B">
            <w:pPr>
              <w:rPr>
                <w:rFonts w:cstheme="minorHAnsi"/>
                <w:b/>
                <w:bCs/>
              </w:rPr>
            </w:pPr>
            <w:r w:rsidRPr="0045193B">
              <w:rPr>
                <w:rFonts w:cstheme="minorHAnsi"/>
                <w:b/>
                <w:bCs/>
              </w:rPr>
              <w:t>Infielder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2FBA3D20" w14:textId="482FB2D8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 xml:space="preserve"> 10.5"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16C7B358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8" - 10.5"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0637EBB9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10" - 11.5"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5AC6E4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11" - 12"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78CD285" w14:textId="77777777" w:rsidR="0045193B" w:rsidRPr="0045193B" w:rsidRDefault="0045193B" w:rsidP="0045193B">
            <w:pPr>
              <w:rPr>
                <w:rFonts w:cstheme="minorHAnsi"/>
              </w:rPr>
            </w:pPr>
          </w:p>
        </w:tc>
      </w:tr>
      <w:tr w:rsidR="0045193B" w:rsidRPr="0045193B" w14:paraId="7AF6FFCC" w14:textId="77777777" w:rsidTr="0045193B">
        <w:trPr>
          <w:trHeight w:val="3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5B3CE11D" w14:textId="77777777" w:rsidR="0045193B" w:rsidRPr="0045193B" w:rsidRDefault="0045193B" w:rsidP="0045193B">
            <w:pPr>
              <w:rPr>
                <w:rFonts w:cstheme="minorHAnsi"/>
                <w:b/>
                <w:bCs/>
              </w:rPr>
            </w:pPr>
            <w:r w:rsidRPr="0045193B">
              <w:rPr>
                <w:rFonts w:cstheme="minorHAnsi"/>
                <w:b/>
                <w:bCs/>
              </w:rPr>
              <w:t>Outfielder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499509E6" w14:textId="493360CB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10.5"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75A999C3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9" - 10.5"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067CCC8C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10" - 11.5"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7FD"/>
            <w:vAlign w:val="center"/>
            <w:hideMark/>
          </w:tcPr>
          <w:p w14:paraId="7CBFD053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11" - 12"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5A80C91" w14:textId="77777777" w:rsidR="0045193B" w:rsidRPr="0045193B" w:rsidRDefault="0045193B" w:rsidP="0045193B">
            <w:pPr>
              <w:rPr>
                <w:rFonts w:cstheme="minorHAnsi"/>
              </w:rPr>
            </w:pPr>
          </w:p>
        </w:tc>
      </w:tr>
      <w:tr w:rsidR="0045193B" w:rsidRPr="0045193B" w14:paraId="7255CDBA" w14:textId="77777777" w:rsidTr="0045193B">
        <w:trPr>
          <w:trHeight w:val="3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70C02F3D" w14:textId="77777777" w:rsidR="0045193B" w:rsidRPr="0045193B" w:rsidRDefault="0045193B" w:rsidP="0045193B">
            <w:pPr>
              <w:rPr>
                <w:rFonts w:cstheme="minorHAnsi"/>
                <w:b/>
                <w:bCs/>
              </w:rPr>
            </w:pPr>
            <w:r w:rsidRPr="0045193B">
              <w:rPr>
                <w:rFonts w:cstheme="minorHAnsi"/>
                <w:b/>
                <w:bCs/>
              </w:rPr>
              <w:t>Pitcher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17E13A5D" w14:textId="2D91A673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10.5"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3688B75C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8" - 10.5"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35EF1964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10.5" - 11"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ADEA6B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11" - 12"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B06E397" w14:textId="77777777" w:rsidR="0045193B" w:rsidRPr="0045193B" w:rsidRDefault="0045193B" w:rsidP="0045193B">
            <w:pPr>
              <w:rPr>
                <w:rFonts w:cstheme="minorHAnsi"/>
              </w:rPr>
            </w:pPr>
          </w:p>
        </w:tc>
      </w:tr>
      <w:tr w:rsidR="0045193B" w:rsidRPr="0045193B" w14:paraId="6EFB39BA" w14:textId="77777777" w:rsidTr="0045193B">
        <w:trPr>
          <w:trHeight w:val="3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60C24969" w14:textId="77777777" w:rsidR="0045193B" w:rsidRPr="0045193B" w:rsidRDefault="0045193B" w:rsidP="0045193B">
            <w:pPr>
              <w:rPr>
                <w:rFonts w:cstheme="minorHAnsi"/>
                <w:b/>
                <w:bCs/>
              </w:rPr>
            </w:pPr>
            <w:r w:rsidRPr="0045193B">
              <w:rPr>
                <w:rFonts w:cstheme="minorHAnsi"/>
                <w:b/>
                <w:bCs/>
              </w:rPr>
              <w:t>Catcher*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18873044" w14:textId="2B5C46FF" w:rsidR="0045193B" w:rsidRPr="0045193B" w:rsidRDefault="0045193B" w:rsidP="0045193B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10.5</w:t>
            </w:r>
            <w:r w:rsidRPr="0045193B">
              <w:rPr>
                <w:rFonts w:cstheme="minorHAnsi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1553627E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29.5" - 30"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3AF641AF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30" - 32"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7FD"/>
            <w:vAlign w:val="center"/>
            <w:hideMark/>
          </w:tcPr>
          <w:p w14:paraId="14429C1C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30" - 32.5"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A6BA73A" w14:textId="77777777" w:rsidR="0045193B" w:rsidRPr="0045193B" w:rsidRDefault="0045193B" w:rsidP="0045193B">
            <w:pPr>
              <w:rPr>
                <w:rFonts w:cstheme="minorHAnsi"/>
              </w:rPr>
            </w:pPr>
          </w:p>
        </w:tc>
      </w:tr>
      <w:tr w:rsidR="0045193B" w:rsidRPr="0045193B" w14:paraId="7C343680" w14:textId="77777777" w:rsidTr="0045193B">
        <w:trPr>
          <w:trHeight w:val="3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36E296B9" w14:textId="77777777" w:rsidR="0045193B" w:rsidRPr="0045193B" w:rsidRDefault="0045193B" w:rsidP="0045193B">
            <w:pPr>
              <w:rPr>
                <w:rFonts w:cstheme="minorHAnsi"/>
                <w:b/>
                <w:bCs/>
              </w:rPr>
            </w:pPr>
            <w:r w:rsidRPr="0045193B">
              <w:rPr>
                <w:rFonts w:cstheme="minorHAnsi"/>
                <w:b/>
                <w:bCs/>
              </w:rPr>
              <w:t>First Base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2DBCFE51" w14:textId="75388AFB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1</w:t>
            </w:r>
            <w:r w:rsidRPr="00210825">
              <w:rPr>
                <w:rFonts w:cstheme="minorHAnsi"/>
              </w:rPr>
              <w:t>0</w:t>
            </w:r>
            <w:r w:rsidRPr="0045193B">
              <w:rPr>
                <w:rFonts w:cstheme="minorHAnsi"/>
              </w:rPr>
              <w:t>.5”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46752B5D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11.5”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180D62A2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11.5" - 12"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8D9E24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</w:rPr>
              <w:t>11.5" - 12"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7F8BB3F" w14:textId="77777777" w:rsidR="0045193B" w:rsidRPr="0045193B" w:rsidRDefault="0045193B" w:rsidP="0045193B">
            <w:pPr>
              <w:rPr>
                <w:rFonts w:cstheme="minorHAnsi"/>
              </w:rPr>
            </w:pPr>
          </w:p>
        </w:tc>
      </w:tr>
      <w:tr w:rsidR="0045193B" w:rsidRPr="0045193B" w14:paraId="176668B1" w14:textId="77777777" w:rsidTr="0045193B">
        <w:trPr>
          <w:trHeight w:val="350"/>
          <w:tblCellSpacing w:w="15" w:type="dxa"/>
        </w:trPr>
        <w:tc>
          <w:tcPr>
            <w:tcW w:w="0" w:type="auto"/>
            <w:gridSpan w:val="6"/>
            <w:tcBorders>
              <w:top w:val="single" w:sz="24" w:space="0" w:color="003366"/>
              <w:left w:val="nil"/>
              <w:bottom w:val="nil"/>
              <w:right w:val="nil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A1BCBCD" w14:textId="77777777" w:rsidR="0045193B" w:rsidRPr="0045193B" w:rsidRDefault="0045193B" w:rsidP="0045193B">
            <w:pPr>
              <w:rPr>
                <w:rFonts w:cstheme="minorHAnsi"/>
              </w:rPr>
            </w:pPr>
            <w:r w:rsidRPr="0045193B">
              <w:rPr>
                <w:rFonts w:cstheme="minorHAnsi"/>
                <w:i/>
                <w:iCs/>
              </w:rPr>
              <w:t>*You </w:t>
            </w:r>
            <w:hyperlink r:id="rId6" w:anchor="measure" w:history="1">
              <w:r w:rsidRPr="0045193B">
                <w:rPr>
                  <w:rStyle w:val="Hyperlink"/>
                  <w:rFonts w:cstheme="minorHAnsi"/>
                  <w:i/>
                  <w:iCs/>
                </w:rPr>
                <w:t>measure catcher’s mitts </w:t>
              </w:r>
            </w:hyperlink>
            <w:r w:rsidRPr="0045193B">
              <w:rPr>
                <w:rFonts w:cstheme="minorHAnsi"/>
                <w:i/>
                <w:iCs/>
              </w:rPr>
              <w:t>and baseball gloves with different standards/techniques.</w:t>
            </w:r>
          </w:p>
        </w:tc>
      </w:tr>
    </w:tbl>
    <w:p w14:paraId="25BF0841" w14:textId="59FF5103" w:rsidR="00C31657" w:rsidRDefault="00C31657" w:rsidP="00C31657">
      <w:pPr>
        <w:rPr>
          <w:rFonts w:cstheme="minorHAnsi"/>
        </w:rPr>
      </w:pPr>
    </w:p>
    <w:tbl>
      <w:tblPr>
        <w:tblW w:w="10026" w:type="dxa"/>
        <w:tblCellSpacing w:w="15" w:type="dxa"/>
        <w:tblBorders>
          <w:top w:val="single" w:sz="36" w:space="0" w:color="003366"/>
          <w:left w:val="single" w:sz="36" w:space="0" w:color="003366"/>
          <w:bottom w:val="single" w:sz="36" w:space="0" w:color="003366"/>
          <w:right w:val="single" w:sz="36" w:space="0" w:color="003366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2547"/>
        <w:gridCol w:w="2476"/>
        <w:gridCol w:w="2096"/>
        <w:gridCol w:w="90"/>
        <w:gridCol w:w="256"/>
      </w:tblGrid>
      <w:tr w:rsidR="00210825" w:rsidRPr="00210825" w14:paraId="3CDE58E0" w14:textId="77777777" w:rsidTr="00210825">
        <w:trPr>
          <w:trHeight w:val="413"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003366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2D3B8BB" w14:textId="23CB2785" w:rsidR="000F2F17" w:rsidRPr="00210825" w:rsidRDefault="000F2F17" w:rsidP="00C31657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drawing>
                <wp:inline distT="0" distB="0" distL="0" distR="0" wp14:anchorId="507EA7D0" wp14:editId="0662C7E1">
                  <wp:extent cx="5986817" cy="3390035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7680" cy="3435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D82A5F" w14:textId="77777777" w:rsidR="00210825" w:rsidRPr="00210825" w:rsidRDefault="00210825" w:rsidP="00210825">
            <w:pPr>
              <w:rPr>
                <w:rFonts w:cstheme="minorHAnsi"/>
                <w:b/>
                <w:bCs/>
              </w:rPr>
            </w:pPr>
            <w:r w:rsidRPr="00210825">
              <w:rPr>
                <w:rFonts w:cstheme="minorHAnsi"/>
                <w:b/>
                <w:bCs/>
              </w:rPr>
              <w:t>Little League Bat Weight/Drop Chart (Ages 8-10)</w:t>
            </w:r>
          </w:p>
        </w:tc>
      </w:tr>
      <w:tr w:rsidR="000F2F17" w:rsidRPr="00210825" w14:paraId="1D2B3D75" w14:textId="77777777" w:rsidTr="00210825">
        <w:trPr>
          <w:trHeight w:val="43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8" w:space="0" w:color="003366"/>
              <w:right w:val="single" w:sz="24" w:space="0" w:color="003366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39046576" w14:textId="77777777" w:rsidR="00210825" w:rsidRPr="00210825" w:rsidRDefault="00210825" w:rsidP="00210825">
            <w:pPr>
              <w:rPr>
                <w:rFonts w:cstheme="minorHAnsi"/>
                <w:b/>
                <w:bCs/>
              </w:rPr>
            </w:pPr>
            <w:r w:rsidRPr="00210825">
              <w:rPr>
                <w:rFonts w:cstheme="minorHAnsi"/>
                <w:b/>
                <w:bCs/>
              </w:rPr>
              <w:t>Player Height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3366"/>
              <w:right w:val="single" w:sz="24" w:space="0" w:color="003366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8B542C5" w14:textId="77777777" w:rsidR="00210825" w:rsidRPr="00210825" w:rsidRDefault="00210825" w:rsidP="00210825">
            <w:pPr>
              <w:rPr>
                <w:rFonts w:cstheme="minorHAnsi"/>
                <w:b/>
                <w:bCs/>
              </w:rPr>
            </w:pPr>
            <w:r w:rsidRPr="00210825">
              <w:rPr>
                <w:rFonts w:cstheme="minorHAnsi"/>
                <w:b/>
                <w:bCs/>
              </w:rPr>
              <w:t>Bat Weight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3366"/>
              <w:right w:val="single" w:sz="24" w:space="0" w:color="003366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CCF76C7" w14:textId="77777777" w:rsidR="00210825" w:rsidRPr="00210825" w:rsidRDefault="00210825" w:rsidP="00210825">
            <w:pPr>
              <w:rPr>
                <w:rFonts w:cstheme="minorHAnsi"/>
                <w:b/>
                <w:bCs/>
              </w:rPr>
            </w:pPr>
            <w:r w:rsidRPr="00210825">
              <w:rPr>
                <w:rFonts w:cstheme="minorHAnsi"/>
                <w:b/>
                <w:bCs/>
              </w:rPr>
              <w:t>Bat Length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3366"/>
              <w:right w:val="nil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E0C89D6" w14:textId="77777777" w:rsidR="00210825" w:rsidRPr="00210825" w:rsidRDefault="00210825" w:rsidP="00210825">
            <w:pPr>
              <w:rPr>
                <w:rFonts w:cstheme="minorHAnsi"/>
                <w:b/>
                <w:bCs/>
              </w:rPr>
            </w:pPr>
            <w:r w:rsidRPr="00210825">
              <w:rPr>
                <w:rFonts w:cstheme="minorHAnsi"/>
                <w:b/>
                <w:bCs/>
              </w:rPr>
              <w:t>Bat Drop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2108C8A" w14:textId="77777777" w:rsidR="00210825" w:rsidRPr="00210825" w:rsidRDefault="00210825" w:rsidP="00210825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FEC7402" w14:textId="77777777" w:rsidR="00210825" w:rsidRPr="00210825" w:rsidRDefault="00210825" w:rsidP="00210825">
            <w:pPr>
              <w:rPr>
                <w:rFonts w:cstheme="minorHAnsi"/>
              </w:rPr>
            </w:pPr>
          </w:p>
        </w:tc>
      </w:tr>
      <w:tr w:rsidR="000F2F17" w:rsidRPr="00210825" w14:paraId="4C48D4C2" w14:textId="77777777" w:rsidTr="00210825">
        <w:trPr>
          <w:trHeight w:val="41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1EE164FB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4’ - 4’2”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47EBC2DB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16-17 ounces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3A9F24F3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28 inches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594C82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-11 or -12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AD8BC9E" w14:textId="77777777" w:rsidR="00210825" w:rsidRPr="00210825" w:rsidRDefault="00210825" w:rsidP="00210825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7C8C560" w14:textId="77777777" w:rsidR="00210825" w:rsidRPr="00210825" w:rsidRDefault="00210825" w:rsidP="00210825">
            <w:pPr>
              <w:rPr>
                <w:rFonts w:cstheme="minorHAnsi"/>
              </w:rPr>
            </w:pPr>
          </w:p>
        </w:tc>
      </w:tr>
      <w:tr w:rsidR="000F2F17" w:rsidRPr="00210825" w14:paraId="4DA60530" w14:textId="77777777" w:rsidTr="00210825">
        <w:trPr>
          <w:trHeight w:val="43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2116EAFF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4’3” - 4’6”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07420E49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17-18 ounces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0C2AAB3D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28 inches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7FD"/>
            <w:vAlign w:val="center"/>
            <w:hideMark/>
          </w:tcPr>
          <w:p w14:paraId="5BF7F6C9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-10 or -11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2C35CA1" w14:textId="77777777" w:rsidR="00210825" w:rsidRPr="00210825" w:rsidRDefault="00210825" w:rsidP="00210825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BC55DA3" w14:textId="77777777" w:rsidR="00210825" w:rsidRPr="00210825" w:rsidRDefault="00210825" w:rsidP="00210825">
            <w:pPr>
              <w:rPr>
                <w:rFonts w:cstheme="minorHAnsi"/>
              </w:rPr>
            </w:pPr>
          </w:p>
        </w:tc>
      </w:tr>
      <w:tr w:rsidR="000F2F17" w:rsidRPr="00210825" w14:paraId="38A5BE93" w14:textId="77777777" w:rsidTr="00210825">
        <w:trPr>
          <w:trHeight w:val="43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7521ED82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4’7” - 4’9”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31A183B9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18-19 ounces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1C470E7A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29 inches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030F9F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-10 or -11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97B3489" w14:textId="77777777" w:rsidR="00210825" w:rsidRPr="00210825" w:rsidRDefault="00210825" w:rsidP="00210825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69B234A" w14:textId="77777777" w:rsidR="00210825" w:rsidRPr="00210825" w:rsidRDefault="00210825" w:rsidP="00210825">
            <w:pPr>
              <w:rPr>
                <w:rFonts w:cstheme="minorHAnsi"/>
              </w:rPr>
            </w:pPr>
          </w:p>
        </w:tc>
      </w:tr>
      <w:tr w:rsidR="000F2F17" w:rsidRPr="00210825" w14:paraId="09760C22" w14:textId="77777777" w:rsidTr="00210825">
        <w:trPr>
          <w:trHeight w:val="41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498CEE6F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5’ or taller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3EA3FAC8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19-20 ounces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33D8980F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30 inches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7FD"/>
            <w:vAlign w:val="center"/>
            <w:hideMark/>
          </w:tcPr>
          <w:p w14:paraId="174E4348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</w:rPr>
              <w:t>-10 or -11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077CDBD" w14:textId="77777777" w:rsidR="00210825" w:rsidRPr="00210825" w:rsidRDefault="00210825" w:rsidP="00210825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F1CA86B" w14:textId="77777777" w:rsidR="00210825" w:rsidRPr="00210825" w:rsidRDefault="00210825" w:rsidP="00210825">
            <w:pPr>
              <w:rPr>
                <w:rFonts w:cstheme="minorHAnsi"/>
              </w:rPr>
            </w:pPr>
          </w:p>
        </w:tc>
      </w:tr>
      <w:tr w:rsidR="00210825" w:rsidRPr="00210825" w14:paraId="1C2B8EE2" w14:textId="77777777" w:rsidTr="00210825">
        <w:trPr>
          <w:trHeight w:val="413"/>
          <w:tblCellSpacing w:w="15" w:type="dxa"/>
        </w:trPr>
        <w:tc>
          <w:tcPr>
            <w:tcW w:w="0" w:type="auto"/>
            <w:gridSpan w:val="6"/>
            <w:tcBorders>
              <w:top w:val="single" w:sz="24" w:space="0" w:color="003366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10BC2030" w14:textId="77777777" w:rsidR="00210825" w:rsidRPr="00210825" w:rsidRDefault="00210825" w:rsidP="00210825">
            <w:pPr>
              <w:rPr>
                <w:rFonts w:cstheme="minorHAnsi"/>
              </w:rPr>
            </w:pPr>
            <w:r w:rsidRPr="00210825">
              <w:rPr>
                <w:rFonts w:cstheme="minorHAnsi"/>
                <w:i/>
                <w:iCs/>
              </w:rPr>
              <w:t>The measurements, weights, and drops are only general recommendations.</w:t>
            </w:r>
          </w:p>
        </w:tc>
      </w:tr>
    </w:tbl>
    <w:p w14:paraId="7CF926F5" w14:textId="77777777" w:rsidR="00210825" w:rsidRPr="00C31657" w:rsidRDefault="00210825" w:rsidP="00C31657">
      <w:pPr>
        <w:rPr>
          <w:rFonts w:cstheme="minorHAnsi"/>
        </w:rPr>
      </w:pPr>
    </w:p>
    <w:p w14:paraId="54B9FEE5" w14:textId="169AAA87" w:rsidR="00210825" w:rsidRDefault="00210825">
      <w:pPr>
        <w:rPr>
          <w:rFonts w:cstheme="minorHAnsi"/>
          <w:i/>
          <w:iCs/>
        </w:rPr>
      </w:pPr>
    </w:p>
    <w:p w14:paraId="468CC1D4" w14:textId="77777777" w:rsidR="000F2F17" w:rsidRPr="00210825" w:rsidRDefault="000F2F17">
      <w:pPr>
        <w:rPr>
          <w:rFonts w:cstheme="minorHAnsi"/>
          <w:i/>
          <w:iCs/>
        </w:rPr>
      </w:pPr>
    </w:p>
    <w:tbl>
      <w:tblPr>
        <w:tblW w:w="10037" w:type="dxa"/>
        <w:tblCellSpacing w:w="15" w:type="dxa"/>
        <w:tblBorders>
          <w:top w:val="single" w:sz="36" w:space="0" w:color="003366"/>
          <w:left w:val="single" w:sz="36" w:space="0" w:color="003366"/>
          <w:bottom w:val="single" w:sz="36" w:space="0" w:color="003366"/>
          <w:right w:val="single" w:sz="36" w:space="0" w:color="003366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785"/>
        <w:gridCol w:w="1853"/>
        <w:gridCol w:w="1827"/>
        <w:gridCol w:w="1641"/>
        <w:gridCol w:w="1828"/>
      </w:tblGrid>
      <w:tr w:rsidR="00210825" w:rsidRPr="00210825" w14:paraId="57B8E831" w14:textId="77777777" w:rsidTr="00210825">
        <w:trPr>
          <w:trHeight w:val="476"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003366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E748901" w14:textId="5A8C974F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</w:rPr>
            </w:pPr>
            <w:r w:rsidRPr="00210825">
              <w:rPr>
                <w:rFonts w:eastAsia="Times New Roman" w:cstheme="minorHAnsi"/>
              </w:rPr>
              <w:lastRenderedPageBreak/>
              <w:t>T Ball Bat Size Chart</w:t>
            </w:r>
          </w:p>
        </w:tc>
      </w:tr>
      <w:tr w:rsidR="00210825" w:rsidRPr="00210825" w14:paraId="73435915" w14:textId="77777777" w:rsidTr="00210825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8" w:space="0" w:color="003366"/>
              <w:right w:val="single" w:sz="24" w:space="0" w:color="003366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BB09151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10825">
              <w:rPr>
                <w:rFonts w:eastAsia="Times New Roman" w:cstheme="minorHAnsi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3366"/>
              <w:right w:val="single" w:sz="24" w:space="0" w:color="003366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6FC3B161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10825">
              <w:rPr>
                <w:rFonts w:eastAsia="Times New Roman" w:cstheme="minorHAnsi"/>
                <w:b/>
                <w:bCs/>
                <w:sz w:val="24"/>
                <w:szCs w:val="24"/>
              </w:rPr>
              <w:t>Avg. Player Height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3366"/>
              <w:right w:val="single" w:sz="24" w:space="0" w:color="003366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178D83D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10825">
              <w:rPr>
                <w:rFonts w:eastAsia="Times New Roman" w:cstheme="minorHAnsi"/>
                <w:b/>
                <w:bCs/>
                <w:sz w:val="24"/>
                <w:szCs w:val="24"/>
              </w:rPr>
              <w:t>Avg. Player Weight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3366"/>
              <w:right w:val="single" w:sz="24" w:space="0" w:color="003366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540C7BB1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10825">
              <w:rPr>
                <w:rFonts w:eastAsia="Times New Roman" w:cstheme="minorHAnsi"/>
                <w:b/>
                <w:bCs/>
                <w:sz w:val="24"/>
                <w:szCs w:val="24"/>
              </w:rPr>
              <w:t>Tee Ball Bat Length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3366"/>
              <w:right w:val="single" w:sz="24" w:space="0" w:color="003366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7DF225D7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10825">
              <w:rPr>
                <w:rFonts w:eastAsia="Times New Roman" w:cstheme="minorHAnsi"/>
                <w:b/>
                <w:bCs/>
                <w:sz w:val="24"/>
                <w:szCs w:val="24"/>
              </w:rPr>
              <w:t>Tee Ball Bat Drop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3366"/>
              <w:right w:val="nil"/>
            </w:tcBorders>
            <w:shd w:val="clear" w:color="auto" w:fill="F4F7FD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DA2A290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10825">
              <w:rPr>
                <w:rFonts w:eastAsia="Times New Roman" w:cstheme="minorHAnsi"/>
                <w:b/>
                <w:bCs/>
                <w:sz w:val="24"/>
                <w:szCs w:val="24"/>
              </w:rPr>
              <w:t>Tee Ball Bat Weight</w:t>
            </w:r>
          </w:p>
        </w:tc>
      </w:tr>
      <w:tr w:rsidR="00210825" w:rsidRPr="00210825" w14:paraId="31FCF1CD" w14:textId="77777777" w:rsidTr="00210825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79BD749C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742F79C8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40.3 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5C5FEA43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36 lbs.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66AAE8E0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24 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45B4BFBA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-11 to 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2C210E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11-13 oz.</w:t>
            </w:r>
          </w:p>
        </w:tc>
      </w:tr>
      <w:tr w:rsidR="00210825" w:rsidRPr="00210825" w14:paraId="41C1E1ED" w14:textId="77777777" w:rsidTr="00210825">
        <w:trPr>
          <w:trHeight w:val="31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4FD50589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3A423E39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43 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1A59E84D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40.5 lbs.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0631926A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25 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36CAA814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-11 to 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7FD"/>
            <w:vAlign w:val="center"/>
            <w:hideMark/>
          </w:tcPr>
          <w:p w14:paraId="179ECA41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13-14 oz.</w:t>
            </w:r>
          </w:p>
        </w:tc>
      </w:tr>
      <w:tr w:rsidR="00210825" w:rsidRPr="00210825" w14:paraId="579A6D12" w14:textId="77777777" w:rsidTr="00210825">
        <w:trPr>
          <w:trHeight w:val="31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4605116C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4B7A2B49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45.5 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28DB5B33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45.5 lbs.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0246788A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25 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FFFFF"/>
            <w:vAlign w:val="center"/>
            <w:hideMark/>
          </w:tcPr>
          <w:p w14:paraId="648B04C5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-10 to 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42F414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14-15 oz.</w:t>
            </w:r>
          </w:p>
        </w:tc>
      </w:tr>
      <w:tr w:rsidR="00210825" w:rsidRPr="00210825" w14:paraId="579D3813" w14:textId="77777777" w:rsidTr="00210825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5A572228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5BC63178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48 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5D64B9BC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50.5 lbs.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7C3645C6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26 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24" w:space="0" w:color="003366"/>
            </w:tcBorders>
            <w:shd w:val="clear" w:color="auto" w:fill="F4F7FD"/>
            <w:vAlign w:val="center"/>
            <w:hideMark/>
          </w:tcPr>
          <w:p w14:paraId="491FAD06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-10 to 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7FD"/>
            <w:vAlign w:val="center"/>
            <w:hideMark/>
          </w:tcPr>
          <w:p w14:paraId="5F3D8ED4" w14:textId="77777777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sz w:val="24"/>
                <w:szCs w:val="24"/>
              </w:rPr>
              <w:t>15-16 oz.</w:t>
            </w:r>
          </w:p>
        </w:tc>
      </w:tr>
      <w:tr w:rsidR="00210825" w:rsidRPr="00210825" w14:paraId="6C81851F" w14:textId="77777777" w:rsidTr="00210825">
        <w:trPr>
          <w:trHeight w:val="600"/>
          <w:tblCellSpacing w:w="15" w:type="dxa"/>
        </w:trPr>
        <w:tc>
          <w:tcPr>
            <w:tcW w:w="0" w:type="auto"/>
            <w:gridSpan w:val="6"/>
            <w:tcBorders>
              <w:top w:val="single" w:sz="24" w:space="0" w:color="003366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14:paraId="457D21AB" w14:textId="192EE523" w:rsidR="00210825" w:rsidRPr="00210825" w:rsidRDefault="00210825" w:rsidP="0021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10825">
              <w:rPr>
                <w:rFonts w:eastAsia="Times New Roman" w:cstheme="minorHAnsi"/>
                <w:i/>
                <w:iCs/>
                <w:sz w:val="24"/>
                <w:szCs w:val="24"/>
              </w:rPr>
              <w:t>This chart only shows averages or estimations of measurements, ages, &amp; weights. Measure your child</w:t>
            </w:r>
            <w:r w:rsidR="005579C9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210825">
              <w:rPr>
                <w:rFonts w:eastAsia="Times New Roman" w:cstheme="minorHAnsi"/>
                <w:i/>
                <w:iCs/>
                <w:sz w:val="24"/>
                <w:szCs w:val="24"/>
              </w:rPr>
              <w:t>for the most accurate bat size &amp; weight.</w:t>
            </w:r>
          </w:p>
        </w:tc>
      </w:tr>
    </w:tbl>
    <w:p w14:paraId="25E28763" w14:textId="77777777" w:rsidR="00210825" w:rsidRPr="00210825" w:rsidRDefault="00210825">
      <w:pPr>
        <w:rPr>
          <w:rFonts w:cstheme="minorHAnsi"/>
          <w:i/>
          <w:iCs/>
        </w:rPr>
      </w:pPr>
    </w:p>
    <w:p w14:paraId="5ADBF3F7" w14:textId="77777777" w:rsidR="00210825" w:rsidRPr="00210825" w:rsidRDefault="00210825">
      <w:pPr>
        <w:rPr>
          <w:rFonts w:cstheme="minorHAnsi"/>
        </w:rPr>
      </w:pPr>
    </w:p>
    <w:sectPr w:rsidR="00210825" w:rsidRPr="0021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4DB0"/>
    <w:multiLevelType w:val="hybridMultilevel"/>
    <w:tmpl w:val="3E4C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21283"/>
    <w:multiLevelType w:val="multilevel"/>
    <w:tmpl w:val="AEF4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CB57E5"/>
    <w:multiLevelType w:val="multilevel"/>
    <w:tmpl w:val="6BB4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4335190">
    <w:abstractNumId w:val="2"/>
  </w:num>
  <w:num w:numId="2" w16cid:durableId="1344094129">
    <w:abstractNumId w:val="1"/>
  </w:num>
  <w:num w:numId="3" w16cid:durableId="112689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CE"/>
    <w:rsid w:val="000F2F17"/>
    <w:rsid w:val="00210825"/>
    <w:rsid w:val="0045193B"/>
    <w:rsid w:val="005579C9"/>
    <w:rsid w:val="009651C0"/>
    <w:rsid w:val="00C31657"/>
    <w:rsid w:val="00D86C74"/>
    <w:rsid w:val="00DF4CBD"/>
    <w:rsid w:val="00F5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0E02"/>
  <w15:chartTrackingRefBased/>
  <w15:docId w15:val="{8B256CC1-9479-4A02-A16B-54921FF8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6CE"/>
    <w:rPr>
      <w:b/>
      <w:bCs/>
    </w:rPr>
  </w:style>
  <w:style w:type="character" w:styleId="Hyperlink">
    <w:name w:val="Hyperlink"/>
    <w:basedOn w:val="DefaultParagraphFont"/>
    <w:uiPriority w:val="99"/>
    <w:unhideWhenUsed/>
    <w:rsid w:val="00F546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46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1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702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y.com/expert-advice/baseball/how-to-choose-the-right-baseball-glove?campid=71700000049902338&amp;adgroupid=58700004909386915&amp;device=c&amp;keyword=39700042451650851&amp;Channel=ps&amp;&amp;ogmap=SEM%7cNBR%7cGOOG%7cDSA%7cc%7c%7cIM%7cNon-Brand-DSA-Null-General%7cCatchAll%7c%7c71700000049902338%7c58700004909386915&amp;gclid=CjwKCAjwo9unBhBTEiwAipC119oS24nI1N3tdEmjH8VXKeaUfQQC2QwA3g8kO0TiP0AtvMaqzbnTjhoCzFwQAvD_BwE&amp;gclsrc=aw.ds" TargetMode="External"/><Relationship Id="rId5" Type="http://schemas.openxmlformats.org/officeDocument/2006/relationships/hyperlink" Target="https://www.littleleague.org/playing-rules/bat-inform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DXP Enterprises, Inc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Ybarbo</dc:creator>
  <cp:keywords/>
  <dc:description/>
  <cp:lastModifiedBy>Chad Ybarbo</cp:lastModifiedBy>
  <cp:revision>7</cp:revision>
  <dcterms:created xsi:type="dcterms:W3CDTF">2023-09-05T16:39:00Z</dcterms:created>
  <dcterms:modified xsi:type="dcterms:W3CDTF">2023-09-05T17:25:00Z</dcterms:modified>
</cp:coreProperties>
</file>